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14" w:rsidRDefault="00410E14" w:rsidP="00410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D6119A">
        <w:rPr>
          <w:rFonts w:ascii="Times New Roman" w:hAnsi="Times New Roman"/>
          <w:b/>
          <w:sz w:val="28"/>
          <w:szCs w:val="28"/>
        </w:rPr>
        <w:t xml:space="preserve"> начала подачи заявлений в 1 класс МКОУ «</w:t>
      </w:r>
      <w:proofErr w:type="spellStart"/>
      <w:r w:rsidR="00D6119A">
        <w:rPr>
          <w:rFonts w:ascii="Times New Roman" w:hAnsi="Times New Roman"/>
          <w:b/>
          <w:sz w:val="28"/>
          <w:szCs w:val="28"/>
        </w:rPr>
        <w:t>Порздневская</w:t>
      </w:r>
      <w:proofErr w:type="spellEnd"/>
      <w:r w:rsidR="00D6119A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:rsidR="00410E14" w:rsidRDefault="00410E14" w:rsidP="00410E14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  <w:r>
        <w:rPr>
          <w:rFonts w:ascii="Times New Roman" w:hAnsi="Times New Roman"/>
          <w:b/>
          <w:sz w:val="28"/>
          <w:szCs w:val="28"/>
          <w:vertAlign w:val="superscript"/>
        </w:rPr>
        <w:tab/>
      </w:r>
    </w:p>
    <w:tbl>
      <w:tblPr>
        <w:tblW w:w="14899" w:type="dxa"/>
        <w:tblInd w:w="93" w:type="dxa"/>
        <w:tblLayout w:type="fixed"/>
        <w:tblLook w:val="04A0"/>
      </w:tblPr>
      <w:tblGrid>
        <w:gridCol w:w="723"/>
        <w:gridCol w:w="1844"/>
        <w:gridCol w:w="2269"/>
        <w:gridCol w:w="1702"/>
        <w:gridCol w:w="1560"/>
        <w:gridCol w:w="1702"/>
        <w:gridCol w:w="2122"/>
        <w:gridCol w:w="2977"/>
      </w:tblGrid>
      <w:tr w:rsidR="00410E14" w:rsidTr="00497951">
        <w:trPr>
          <w:trHeight w:val="17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муниципалитета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открытия/закрытия приема заявлений, установленная приказом по общеобразовательной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открытия/закрытия приема заявлений (часы)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ФИО, телефон сотрудников общеобразовательных организаций, ответственных за прием заявок в электронном виде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сотрудников общеобразовательных организаций, ответственных за прием заявок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ФИО, телефон сотрудников МОУО, ответственных за организацию приемной кампании и мониторинг информационного ресурса, обеспечивающего прием и регистрацию заявлений о зачислении детей в образовательные организации </w:t>
            </w:r>
          </w:p>
        </w:tc>
      </w:tr>
      <w:tr w:rsidR="00410E14" w:rsidTr="00497951">
        <w:trPr>
          <w:trHeight w:val="6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14" w:rsidRDefault="0041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Лухский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Порздневская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951" w:rsidRDefault="00082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4218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.04.2021-30.06.2021</w:t>
            </w:r>
          </w:p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детей, закрепленных</w:t>
            </w:r>
          </w:p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территории.</w:t>
            </w:r>
          </w:p>
          <w:p w:rsidR="00497951" w:rsidRDefault="0042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01.07.2021-05.09.2021</w:t>
            </w:r>
          </w:p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для детей, не зарегистрированных на закрепленной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(кроме выходных и праздничных дней)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Стальнова Е.В.</w:t>
            </w:r>
          </w:p>
          <w:p w:rsid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89203706766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Pr="00497951" w:rsidRDefault="0049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porsdni5@rambler.ru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14" w:rsidRDefault="00DD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Костюнина Е.Г.</w:t>
            </w:r>
          </w:p>
          <w:p w:rsidR="00DD38E1" w:rsidRDefault="00DD3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89203576138</w:t>
            </w:r>
          </w:p>
          <w:p w:rsidR="00DD38E1" w:rsidRPr="00497951" w:rsidRDefault="00DD38E1" w:rsidP="00DD38E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0E14" w:rsidRDefault="00410E14" w:rsidP="00410E14">
      <w:pPr>
        <w:rPr>
          <w:rFonts w:ascii="Times New Roman" w:hAnsi="Times New Roman"/>
        </w:rPr>
      </w:pPr>
    </w:p>
    <w:p w:rsidR="00AF7DAE" w:rsidRDefault="00F94F12">
      <w:r>
        <w:t xml:space="preserve"> </w:t>
      </w:r>
    </w:p>
    <w:p w:rsidR="00F94F12" w:rsidRPr="00F94F12" w:rsidRDefault="00F94F12">
      <w:pPr>
        <w:rPr>
          <w:sz w:val="28"/>
          <w:szCs w:val="28"/>
        </w:rPr>
      </w:pPr>
      <w:r w:rsidRPr="00F94F12">
        <w:t xml:space="preserve">                                                                                                                                                                                   </w:t>
      </w:r>
      <w:r w:rsidRPr="00F94F12">
        <w:rPr>
          <w:sz w:val="28"/>
          <w:szCs w:val="28"/>
        </w:rPr>
        <w:t xml:space="preserve">Директор </w:t>
      </w:r>
      <w:proofErr w:type="spellStart"/>
      <w:r w:rsidRPr="00F94F12">
        <w:rPr>
          <w:sz w:val="28"/>
          <w:szCs w:val="28"/>
        </w:rPr>
        <w:t>школы:__________Т.В</w:t>
      </w:r>
      <w:proofErr w:type="spellEnd"/>
      <w:r w:rsidRPr="00F94F12">
        <w:rPr>
          <w:sz w:val="28"/>
          <w:szCs w:val="28"/>
        </w:rPr>
        <w:t>. Климова</w:t>
      </w:r>
    </w:p>
    <w:sectPr w:rsidR="00F94F12" w:rsidRPr="00F94F12" w:rsidSect="00410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E14"/>
    <w:rsid w:val="00082751"/>
    <w:rsid w:val="00410E14"/>
    <w:rsid w:val="00421819"/>
    <w:rsid w:val="00497951"/>
    <w:rsid w:val="006749FD"/>
    <w:rsid w:val="006B40E4"/>
    <w:rsid w:val="008C5335"/>
    <w:rsid w:val="00907498"/>
    <w:rsid w:val="00AF7DAE"/>
    <w:rsid w:val="00CF64E0"/>
    <w:rsid w:val="00D6119A"/>
    <w:rsid w:val="00D82143"/>
    <w:rsid w:val="00DD38E1"/>
    <w:rsid w:val="00E40153"/>
    <w:rsid w:val="00EE3C6A"/>
    <w:rsid w:val="00F9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2020-01-14T08:54:00Z</cp:lastPrinted>
  <dcterms:created xsi:type="dcterms:W3CDTF">2018-12-06T09:03:00Z</dcterms:created>
  <dcterms:modified xsi:type="dcterms:W3CDTF">2021-03-26T07:47:00Z</dcterms:modified>
</cp:coreProperties>
</file>