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337"/>
        <w:gridCol w:w="2387"/>
        <w:gridCol w:w="2388"/>
        <w:gridCol w:w="2338"/>
      </w:tblGrid>
      <w:tr w:rsidR="00475CD3" w:rsidRPr="00475CD3" w:rsidTr="00475CD3">
        <w:trPr>
          <w:trHeight w:val="372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475CD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Литературное </w:t>
            </w:r>
            <w:r w:rsidR="0090759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87602F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ИЗО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  <w:proofErr w:type="gramEnd"/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475CD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Литературное </w:t>
            </w:r>
            <w:r w:rsidR="0090759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Окружающий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ающий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Окружающий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ающий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6A2F7B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0759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атурное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0" w:type="auto"/>
            <w:hideMark/>
          </w:tcPr>
          <w:p w:rsidR="00907593" w:rsidRPr="00475CD3" w:rsidRDefault="004D4CEA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:rsidR="00907593" w:rsidRPr="00475CD3" w:rsidRDefault="00475CD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Литературное </w:t>
            </w:r>
            <w:r w:rsidR="0090759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</w:t>
            </w: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6A2F7B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атурное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hideMark/>
          </w:tcPr>
          <w:p w:rsidR="00907593" w:rsidRPr="00475CD3" w:rsidRDefault="003B795F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759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ОРКСЭ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урное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</w:t>
            </w:r>
            <w:r w:rsidR="00475CD3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Окружающий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Окружающий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Окружающий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атурное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    </w:t>
            </w:r>
          </w:p>
        </w:tc>
        <w:tc>
          <w:tcPr>
            <w:tcW w:w="0" w:type="auto"/>
            <w:hideMark/>
          </w:tcPr>
          <w:p w:rsidR="00907593" w:rsidRPr="00475CD3" w:rsidRDefault="00907593" w:rsidP="00D709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9BA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6A2F7B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02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культ.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596748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</w:t>
            </w:r>
            <w:r w:rsidR="003B795F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475CD3" w:rsidRPr="00475CD3" w:rsidTr="00475CD3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4D4CEA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hideMark/>
          </w:tcPr>
          <w:p w:rsidR="00907593" w:rsidRPr="00475CD3" w:rsidRDefault="00907593" w:rsidP="00475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</w:t>
            </w:r>
            <w:r w:rsid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ающий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</w:tc>
      </w:tr>
      <w:tr w:rsidR="00475CD3" w:rsidRPr="00475CD3" w:rsidTr="00475CD3">
        <w:trPr>
          <w:trHeight w:val="448"/>
        </w:trPr>
        <w:tc>
          <w:tcPr>
            <w:tcW w:w="0" w:type="auto"/>
            <w:vMerge/>
            <w:vAlign w:val="center"/>
            <w:hideMark/>
          </w:tcPr>
          <w:p w:rsidR="00907593" w:rsidRPr="00475CD3" w:rsidRDefault="00907593" w:rsidP="0003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593" w:rsidRPr="00475CD3" w:rsidRDefault="00907593" w:rsidP="000309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B72B5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97E" w:rsidRPr="0047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</w:tbl>
    <w:p w:rsidR="00465BE2" w:rsidRPr="00B72B5E" w:rsidRDefault="006A2F7B" w:rsidP="0003097E">
      <w:pPr>
        <w:rPr>
          <w:b/>
        </w:rPr>
      </w:pPr>
      <w:r w:rsidRPr="00B72B5E">
        <w:rPr>
          <w:b/>
        </w:rPr>
        <w:t>Расписание уроков учащихся 1-4 классов МКОУ «</w:t>
      </w:r>
      <w:proofErr w:type="spellStart"/>
      <w:r w:rsidRPr="00B72B5E">
        <w:rPr>
          <w:b/>
        </w:rPr>
        <w:t>Порздневская</w:t>
      </w:r>
      <w:proofErr w:type="spellEnd"/>
      <w:r w:rsidRPr="00B72B5E">
        <w:rPr>
          <w:b/>
        </w:rPr>
        <w:t xml:space="preserve"> средняя школа»</w:t>
      </w:r>
    </w:p>
    <w:p w:rsidR="006A2F7B" w:rsidRDefault="006A2F7B" w:rsidP="006A2F7B">
      <w:pPr>
        <w:jc w:val="center"/>
      </w:pPr>
    </w:p>
    <w:sectPr w:rsidR="006A2F7B" w:rsidSect="00475C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593"/>
    <w:rsid w:val="0003097E"/>
    <w:rsid w:val="001659B4"/>
    <w:rsid w:val="003B795F"/>
    <w:rsid w:val="00465BE2"/>
    <w:rsid w:val="00475CD3"/>
    <w:rsid w:val="004D4CEA"/>
    <w:rsid w:val="00596748"/>
    <w:rsid w:val="006A2F7B"/>
    <w:rsid w:val="0087602F"/>
    <w:rsid w:val="00907593"/>
    <w:rsid w:val="00A75C23"/>
    <w:rsid w:val="00AD4180"/>
    <w:rsid w:val="00B26021"/>
    <w:rsid w:val="00B72B5E"/>
    <w:rsid w:val="00D709BA"/>
    <w:rsid w:val="00F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36F2-05CF-45F7-9A7E-5B9FA20B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2020-09-14T10:32:00Z</cp:lastPrinted>
  <dcterms:created xsi:type="dcterms:W3CDTF">2017-08-28T07:16:00Z</dcterms:created>
  <dcterms:modified xsi:type="dcterms:W3CDTF">2021-03-26T09:06:00Z</dcterms:modified>
</cp:coreProperties>
</file>